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9654"/>
      </w:tblGrid>
      <w:tr w:rsidR="00B318AB" w:rsidRPr="00306718" w14:paraId="75C3CEC1" w14:textId="77777777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84726E7" w14:textId="5529FA28"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численности муниципальных служащих и работников муниципальных учреждений города Белокурихи с указанием фактических </w:t>
            </w:r>
            <w:r w:rsidR="009340C6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672926">
              <w:rPr>
                <w:sz w:val="28"/>
                <w:szCs w:val="28"/>
              </w:rPr>
              <w:t xml:space="preserve">3 квартал </w:t>
            </w:r>
            <w:r w:rsidRPr="00306718">
              <w:rPr>
                <w:sz w:val="28"/>
                <w:szCs w:val="28"/>
              </w:rPr>
              <w:t>20</w:t>
            </w:r>
            <w:r w:rsidR="002B4373">
              <w:rPr>
                <w:sz w:val="28"/>
                <w:szCs w:val="28"/>
              </w:rPr>
              <w:t>2</w:t>
            </w:r>
            <w:r w:rsidR="000049C6">
              <w:rPr>
                <w:sz w:val="28"/>
                <w:szCs w:val="28"/>
              </w:rPr>
              <w:t>5</w:t>
            </w:r>
            <w:r w:rsidRPr="00306718">
              <w:rPr>
                <w:sz w:val="28"/>
                <w:szCs w:val="28"/>
              </w:rPr>
              <w:t xml:space="preserve"> год</w:t>
            </w:r>
            <w:r w:rsidR="00F70FED">
              <w:rPr>
                <w:sz w:val="28"/>
                <w:szCs w:val="28"/>
              </w:rPr>
              <w:t>а</w:t>
            </w:r>
          </w:p>
          <w:p w14:paraId="7CAC36EB" w14:textId="77777777"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14:paraId="73DFA5D7" w14:textId="77777777" w:rsidR="008A211D" w:rsidRPr="00306718" w:rsidRDefault="008A211D" w:rsidP="008A211D">
      <w:pPr>
        <w:jc w:val="center"/>
        <w:rPr>
          <w:sz w:val="28"/>
          <w:szCs w:val="28"/>
        </w:rPr>
      </w:pPr>
    </w:p>
    <w:p w14:paraId="65EA2050" w14:textId="77777777"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</w:t>
      </w:r>
      <w:r w:rsidR="00331235">
        <w:rPr>
          <w:sz w:val="28"/>
          <w:szCs w:val="28"/>
        </w:rPr>
        <w:t xml:space="preserve">города Белокурихи </w:t>
      </w:r>
      <w:r>
        <w:rPr>
          <w:sz w:val="28"/>
          <w:szCs w:val="28"/>
        </w:rPr>
        <w:t xml:space="preserve">с указанием фактических </w:t>
      </w:r>
      <w:r w:rsidR="009340C6">
        <w:rPr>
          <w:sz w:val="28"/>
          <w:szCs w:val="28"/>
        </w:rPr>
        <w:t>расходов на оплату их труда</w:t>
      </w:r>
    </w:p>
    <w:p w14:paraId="61E69CF7" w14:textId="1E851072"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FC7EE8">
        <w:rPr>
          <w:sz w:val="28"/>
          <w:szCs w:val="28"/>
        </w:rPr>
        <w:t xml:space="preserve">3 квартал </w:t>
      </w:r>
      <w:r w:rsidRPr="00306718">
        <w:rPr>
          <w:sz w:val="28"/>
          <w:szCs w:val="28"/>
        </w:rPr>
        <w:t>20</w:t>
      </w:r>
      <w:r w:rsidR="002B4373">
        <w:rPr>
          <w:sz w:val="28"/>
          <w:szCs w:val="28"/>
        </w:rPr>
        <w:t>2</w:t>
      </w:r>
      <w:r w:rsidR="000049C6">
        <w:rPr>
          <w:sz w:val="28"/>
          <w:szCs w:val="28"/>
        </w:rPr>
        <w:t>5</w:t>
      </w:r>
      <w:r w:rsidRPr="00306718">
        <w:rPr>
          <w:sz w:val="28"/>
          <w:szCs w:val="28"/>
        </w:rPr>
        <w:t xml:space="preserve"> год</w:t>
      </w:r>
      <w:r w:rsidR="00F70FED">
        <w:rPr>
          <w:sz w:val="28"/>
          <w:szCs w:val="28"/>
        </w:rPr>
        <w:t>а</w:t>
      </w:r>
    </w:p>
    <w:p w14:paraId="67208BE4" w14:textId="77777777"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653"/>
        <w:gridCol w:w="1016"/>
        <w:gridCol w:w="1056"/>
        <w:gridCol w:w="1161"/>
        <w:gridCol w:w="1126"/>
      </w:tblGrid>
      <w:tr w:rsidR="000049C6" w:rsidRPr="00306718" w14:paraId="66245C4A" w14:textId="77777777" w:rsidTr="006A4408">
        <w:trPr>
          <w:trHeight w:val="1523"/>
        </w:trPr>
        <w:tc>
          <w:tcPr>
            <w:tcW w:w="594" w:type="dxa"/>
            <w:vMerge w:val="restart"/>
          </w:tcPr>
          <w:p w14:paraId="66A393B3" w14:textId="77777777"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653" w:type="dxa"/>
            <w:vMerge w:val="restart"/>
          </w:tcPr>
          <w:p w14:paraId="2C662D1E" w14:textId="77777777"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14:paraId="66DDB1BC" w14:textId="77777777"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14:paraId="61F87155" w14:textId="77777777"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9340C6">
              <w:rPr>
                <w:sz w:val="28"/>
                <w:szCs w:val="28"/>
              </w:rPr>
              <w:t>расходы на оплату труда</w:t>
            </w:r>
          </w:p>
          <w:p w14:paraId="1320A345" w14:textId="77777777"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0049C6" w:rsidRPr="00306718" w14:paraId="207F985C" w14:textId="77777777" w:rsidTr="006A4408">
        <w:trPr>
          <w:trHeight w:val="443"/>
        </w:trPr>
        <w:tc>
          <w:tcPr>
            <w:tcW w:w="594" w:type="dxa"/>
            <w:vMerge/>
          </w:tcPr>
          <w:p w14:paraId="1BF57500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14:paraId="32964CFA" w14:textId="77777777"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B13F3B4" w14:textId="77777777"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14:paraId="577914E9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14:paraId="5B240449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14:paraId="0FC555F7" w14:textId="77777777"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0049C6" w:rsidRPr="00306718" w14:paraId="31F3F5DE" w14:textId="77777777" w:rsidTr="007B38F0">
        <w:tc>
          <w:tcPr>
            <w:tcW w:w="594" w:type="dxa"/>
          </w:tcPr>
          <w:p w14:paraId="5A04BAAA" w14:textId="77777777" w:rsidR="00EC1717" w:rsidRDefault="00D10595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C1717">
              <w:rPr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14:paraId="027A0346" w14:textId="77777777"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 Белокурих</w:t>
            </w:r>
            <w:r w:rsidR="00F6012E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  <w:p w14:paraId="1DDC3D0B" w14:textId="77777777"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14:paraId="251E93B6" w14:textId="77777777" w:rsidR="00EC1717" w:rsidRPr="00C0292A" w:rsidRDefault="00CC1E1F" w:rsidP="002449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292A">
              <w:rPr>
                <w:color w:val="000000" w:themeColor="text1"/>
                <w:sz w:val="28"/>
                <w:szCs w:val="28"/>
              </w:rPr>
              <w:t>3</w:t>
            </w:r>
            <w:r w:rsidR="002449E0" w:rsidRPr="00C0292A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14:paraId="211566E4" w14:textId="77777777" w:rsidR="00EC1717" w:rsidRPr="00C0292A" w:rsidRDefault="008E093C" w:rsidP="002449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292A">
              <w:rPr>
                <w:color w:val="000000" w:themeColor="text1"/>
                <w:sz w:val="28"/>
                <w:szCs w:val="28"/>
              </w:rPr>
              <w:t>1</w:t>
            </w:r>
            <w:r w:rsidR="002449E0" w:rsidRPr="00C0292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14:paraId="4D18EE07" w14:textId="57527A54" w:rsidR="00EC1717" w:rsidRPr="00C0292A" w:rsidRDefault="000049C6" w:rsidP="00916A4E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6714</w:t>
            </w:r>
            <w:r w:rsidR="002448D2" w:rsidRPr="00C0292A">
              <w:rPr>
                <w:color w:val="000000" w:themeColor="text1"/>
                <w:sz w:val="28"/>
                <w:szCs w:val="28"/>
              </w:rPr>
              <w:t>,</w:t>
            </w:r>
            <w:r w:rsidR="00124F67" w:rsidRPr="00C0292A">
              <w:rPr>
                <w:color w:val="000000" w:themeColor="text1"/>
                <w:sz w:val="28"/>
                <w:szCs w:val="28"/>
              </w:rPr>
              <w:t>0</w:t>
            </w:r>
          </w:p>
          <w:p w14:paraId="50705B08" w14:textId="77777777" w:rsidR="00FC7EE8" w:rsidRPr="00C0292A" w:rsidRDefault="00FC7EE8" w:rsidP="00916A4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14:paraId="01612F9B" w14:textId="7E5D1B4A" w:rsidR="00EC1717" w:rsidRPr="00C0292A" w:rsidRDefault="000049C6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1328</w:t>
            </w:r>
            <w:r w:rsidR="002B1749" w:rsidRPr="00C0292A">
              <w:rPr>
                <w:color w:val="000000" w:themeColor="text1"/>
                <w:sz w:val="28"/>
                <w:szCs w:val="28"/>
              </w:rPr>
              <w:t>,0</w:t>
            </w:r>
          </w:p>
          <w:p w14:paraId="086BFDCA" w14:textId="77777777" w:rsidR="00CC1E1F" w:rsidRPr="00C0292A" w:rsidRDefault="00CC1E1F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049C6" w:rsidRPr="00306718" w14:paraId="7DA4ED0E" w14:textId="77777777" w:rsidTr="007B38F0">
        <w:tc>
          <w:tcPr>
            <w:tcW w:w="594" w:type="dxa"/>
          </w:tcPr>
          <w:p w14:paraId="772C0F90" w14:textId="77777777" w:rsidR="00EC1717" w:rsidRDefault="00D10595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C1717">
              <w:rPr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14:paraId="705DFB90" w14:textId="77777777"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налоговой и </w:t>
            </w:r>
          </w:p>
          <w:p w14:paraId="6088A94A" w14:textId="77777777"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кредитной политике администрации </w:t>
            </w:r>
          </w:p>
          <w:p w14:paraId="75D35DF6" w14:textId="77777777"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14:paraId="48C89DA7" w14:textId="77777777" w:rsidR="00EC1717" w:rsidRPr="00C0292A" w:rsidRDefault="00C0292A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292A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14:paraId="5354F01A" w14:textId="77777777" w:rsidR="00EC1717" w:rsidRPr="00C0292A" w:rsidRDefault="00EC171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14:paraId="7C8BE684" w14:textId="2EA2FADD" w:rsidR="00EC1717" w:rsidRPr="00C0292A" w:rsidRDefault="000049C6" w:rsidP="00C0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1278</w:t>
            </w:r>
            <w:r w:rsidR="002449E0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126" w:type="dxa"/>
          </w:tcPr>
          <w:p w14:paraId="1E174453" w14:textId="77777777" w:rsidR="00EC1717" w:rsidRPr="00C0292A" w:rsidRDefault="00EC171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049C6" w:rsidRPr="00306718" w14:paraId="3667F2DC" w14:textId="77777777" w:rsidTr="007B38F0">
        <w:tc>
          <w:tcPr>
            <w:tcW w:w="594" w:type="dxa"/>
          </w:tcPr>
          <w:p w14:paraId="3B27282C" w14:textId="77777777" w:rsidR="00EC1717" w:rsidRDefault="00D10595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C1717"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14:paraId="683D0403" w14:textId="77777777"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управлению имуществом </w:t>
            </w:r>
          </w:p>
          <w:p w14:paraId="07CFD3BD" w14:textId="77777777"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14:paraId="4AFABBAC" w14:textId="40A1E763" w:rsidR="00EC1717" w:rsidRPr="00C0292A" w:rsidRDefault="000049C6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14:paraId="0FFE904D" w14:textId="77777777" w:rsidR="00EC1717" w:rsidRPr="00C0292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14:paraId="33F29325" w14:textId="31870F5E" w:rsidR="00EC1717" w:rsidRPr="00C0292A" w:rsidRDefault="000049C6" w:rsidP="00C0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  <w:r w:rsidR="00C0292A">
              <w:rPr>
                <w:color w:val="000000" w:themeColor="text1"/>
                <w:sz w:val="28"/>
                <w:szCs w:val="28"/>
              </w:rPr>
              <w:t>51</w:t>
            </w:r>
            <w:r w:rsidR="00C0292A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126" w:type="dxa"/>
          </w:tcPr>
          <w:p w14:paraId="7C03BC9E" w14:textId="77777777" w:rsidR="00EC1717" w:rsidRPr="00C0292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049C6" w:rsidRPr="00306718" w14:paraId="753FFB48" w14:textId="77777777" w:rsidTr="007B38F0">
        <w:tc>
          <w:tcPr>
            <w:tcW w:w="594" w:type="dxa"/>
          </w:tcPr>
          <w:p w14:paraId="4CDCA655" w14:textId="77777777" w:rsidR="00EC1717" w:rsidRDefault="00D10595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C1717"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14:paraId="47E5DE80" w14:textId="77777777"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Белокурихинский городской Совет </w:t>
            </w:r>
          </w:p>
          <w:p w14:paraId="5895A340" w14:textId="77777777"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14:paraId="7FA4A46A" w14:textId="77777777" w:rsidR="00EC1717" w:rsidRPr="00C0292A" w:rsidRDefault="003770E1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292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14:paraId="6A44725D" w14:textId="77777777" w:rsidR="00EC1717" w:rsidRPr="00C0292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14:paraId="5EE43D5D" w14:textId="50BB3BDE" w:rsidR="00EC1717" w:rsidRPr="00C0292A" w:rsidRDefault="00C0292A" w:rsidP="00C0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0049C6">
              <w:rPr>
                <w:color w:val="000000" w:themeColor="text1"/>
                <w:sz w:val="28"/>
                <w:szCs w:val="28"/>
              </w:rPr>
              <w:t>92</w:t>
            </w:r>
            <w:r w:rsidR="00627BA2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126" w:type="dxa"/>
          </w:tcPr>
          <w:p w14:paraId="751301FB" w14:textId="77777777" w:rsidR="00EC1717" w:rsidRPr="00C0292A" w:rsidRDefault="00EC1717" w:rsidP="002B174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049C6" w:rsidRPr="00D654E6" w14:paraId="1A74F757" w14:textId="77777777" w:rsidTr="007B38F0">
        <w:tc>
          <w:tcPr>
            <w:tcW w:w="594" w:type="dxa"/>
          </w:tcPr>
          <w:p w14:paraId="3297F829" w14:textId="77777777" w:rsidR="00EC1717" w:rsidRDefault="00D10595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C1717">
              <w:rPr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14:paraId="0B18123E" w14:textId="77777777"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14:paraId="358083BB" w14:textId="77777777"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14:paraId="1E4A610C" w14:textId="77777777" w:rsidR="00EC1717" w:rsidRPr="00C0292A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292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14:paraId="2679C11C" w14:textId="77777777" w:rsidR="00EC1717" w:rsidRPr="00C0292A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292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27F2080B" w14:textId="56CA09F8" w:rsidR="00EC1717" w:rsidRPr="00C0292A" w:rsidRDefault="000049C6" w:rsidP="00C0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787</w:t>
            </w:r>
            <w:r w:rsidR="00627BA2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126" w:type="dxa"/>
          </w:tcPr>
          <w:p w14:paraId="0B2B62AB" w14:textId="1E576EFB" w:rsidR="00EC1717" w:rsidRPr="00C0292A" w:rsidRDefault="000049C6" w:rsidP="00C0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</w:t>
            </w:r>
            <w:r w:rsidR="00627BA2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0049C6" w:rsidRPr="00D654E6" w14:paraId="064FB1F7" w14:textId="77777777" w:rsidTr="007B38F0">
        <w:tc>
          <w:tcPr>
            <w:tcW w:w="594" w:type="dxa"/>
          </w:tcPr>
          <w:p w14:paraId="14418772" w14:textId="77777777" w:rsidR="002B4373" w:rsidRDefault="00D10595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B4373"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14:paraId="30F5D4CA" w14:textId="77777777" w:rsidR="002B4373" w:rsidRDefault="002B4373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образованию</w:t>
            </w:r>
            <w:r w:rsidR="00124F67">
              <w:rPr>
                <w:sz w:val="28"/>
                <w:szCs w:val="28"/>
              </w:rPr>
              <w:t xml:space="preserve"> города Белокуриха</w:t>
            </w:r>
          </w:p>
        </w:tc>
        <w:tc>
          <w:tcPr>
            <w:tcW w:w="1016" w:type="dxa"/>
          </w:tcPr>
          <w:p w14:paraId="61F121F2" w14:textId="77777777" w:rsidR="002B4373" w:rsidRPr="00C0292A" w:rsidRDefault="00C0292A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292A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6" w:type="dxa"/>
          </w:tcPr>
          <w:p w14:paraId="7AB03593" w14:textId="693084A3" w:rsidR="002B4373" w:rsidRPr="00C0292A" w:rsidRDefault="000049C6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61" w:type="dxa"/>
          </w:tcPr>
          <w:p w14:paraId="5504417C" w14:textId="5C3C9FA9" w:rsidR="002B4373" w:rsidRPr="00C0292A" w:rsidRDefault="000049C6" w:rsidP="00C0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597</w:t>
            </w:r>
            <w:r w:rsidR="00C0292A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126" w:type="dxa"/>
          </w:tcPr>
          <w:p w14:paraId="1F512045" w14:textId="3931B45F" w:rsidR="002B4373" w:rsidRPr="00C0292A" w:rsidRDefault="000049C6" w:rsidP="004650E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838</w:t>
            </w:r>
            <w:r w:rsidR="002B4373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0049C6" w:rsidRPr="00306718" w14:paraId="03A9EF33" w14:textId="77777777" w:rsidTr="007B38F0">
        <w:tc>
          <w:tcPr>
            <w:tcW w:w="594" w:type="dxa"/>
          </w:tcPr>
          <w:p w14:paraId="3A6AFB5E" w14:textId="77777777" w:rsidR="00EC1717" w:rsidRDefault="00D10595" w:rsidP="002B43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B4373">
              <w:rPr>
                <w:sz w:val="28"/>
                <w:szCs w:val="28"/>
              </w:rPr>
              <w:t>7</w:t>
            </w:r>
            <w:r w:rsidR="00EC1717">
              <w:rPr>
                <w:sz w:val="28"/>
                <w:szCs w:val="28"/>
              </w:rPr>
              <w:t>.</w:t>
            </w:r>
          </w:p>
        </w:tc>
        <w:tc>
          <w:tcPr>
            <w:tcW w:w="4653" w:type="dxa"/>
          </w:tcPr>
          <w:p w14:paraId="353A0630" w14:textId="77777777" w:rsidR="00EC1717" w:rsidRDefault="003D0B69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14:paraId="0E0C2C64" w14:textId="77777777" w:rsidR="00EC1717" w:rsidRPr="00C0292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14:paraId="040FC0B6" w14:textId="6021A759" w:rsidR="00EC1717" w:rsidRPr="00C0292A" w:rsidRDefault="00F602E6" w:rsidP="002449E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423</w:t>
            </w:r>
          </w:p>
        </w:tc>
        <w:tc>
          <w:tcPr>
            <w:tcW w:w="1161" w:type="dxa"/>
          </w:tcPr>
          <w:p w14:paraId="6B60CB6C" w14:textId="77777777" w:rsidR="00EC1717" w:rsidRPr="00C0292A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14:paraId="7B68EF1C" w14:textId="601B7DC0" w:rsidR="00EC1717" w:rsidRPr="00C0292A" w:rsidRDefault="000049C6" w:rsidP="00627BA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48215</w:t>
            </w:r>
            <w:r w:rsidR="00627BA2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0049C6" w:rsidRPr="00306718" w14:paraId="5F800D58" w14:textId="77777777" w:rsidTr="007B38F0">
        <w:tc>
          <w:tcPr>
            <w:tcW w:w="594" w:type="dxa"/>
          </w:tcPr>
          <w:p w14:paraId="294A2BE7" w14:textId="77777777" w:rsidR="006A4408" w:rsidRDefault="00D10595" w:rsidP="002B43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B4373">
              <w:rPr>
                <w:sz w:val="28"/>
                <w:szCs w:val="28"/>
              </w:rPr>
              <w:t>8</w:t>
            </w:r>
            <w:r w:rsidR="006A4408">
              <w:rPr>
                <w:sz w:val="28"/>
                <w:szCs w:val="28"/>
              </w:rPr>
              <w:t>.</w:t>
            </w:r>
          </w:p>
        </w:tc>
        <w:tc>
          <w:tcPr>
            <w:tcW w:w="4653" w:type="dxa"/>
          </w:tcPr>
          <w:p w14:paraId="1D83157C" w14:textId="77777777"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14:paraId="48DC0459" w14:textId="77777777" w:rsidR="006A4408" w:rsidRPr="00C0292A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14:paraId="3B9F9D0E" w14:textId="7F968A6D" w:rsidR="006A4408" w:rsidRPr="00C0292A" w:rsidRDefault="00F602E6" w:rsidP="002449E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61" w:type="dxa"/>
          </w:tcPr>
          <w:p w14:paraId="7558E9F0" w14:textId="77777777" w:rsidR="006A4408" w:rsidRPr="00C0292A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14:paraId="6F13A3CE" w14:textId="140B18F5" w:rsidR="006A4408" w:rsidRPr="00C0292A" w:rsidRDefault="000049C6" w:rsidP="002449E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2014</w:t>
            </w:r>
            <w:r w:rsidR="002449E0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0049C6" w:rsidRPr="00306718" w14:paraId="4D39774D" w14:textId="77777777" w:rsidTr="007B38F0">
        <w:tc>
          <w:tcPr>
            <w:tcW w:w="594" w:type="dxa"/>
          </w:tcPr>
          <w:p w14:paraId="4E8CDE61" w14:textId="77777777" w:rsidR="00D10595" w:rsidRDefault="00D10595" w:rsidP="002B43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9.</w:t>
            </w:r>
          </w:p>
        </w:tc>
        <w:tc>
          <w:tcPr>
            <w:tcW w:w="4653" w:type="dxa"/>
          </w:tcPr>
          <w:p w14:paraId="0D3C2148" w14:textId="77777777" w:rsidR="00D10595" w:rsidRDefault="00D10595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физической культуры</w:t>
            </w:r>
          </w:p>
        </w:tc>
        <w:tc>
          <w:tcPr>
            <w:tcW w:w="1016" w:type="dxa"/>
          </w:tcPr>
          <w:p w14:paraId="56D58C2A" w14:textId="77777777" w:rsidR="00D10595" w:rsidRPr="00C0292A" w:rsidRDefault="00D10595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14:paraId="596F0C43" w14:textId="13ABA612" w:rsidR="00D10595" w:rsidRPr="00C0292A" w:rsidRDefault="00C0292A" w:rsidP="002449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292A">
              <w:rPr>
                <w:color w:val="000000" w:themeColor="text1"/>
                <w:sz w:val="28"/>
                <w:szCs w:val="28"/>
              </w:rPr>
              <w:t>1</w:t>
            </w:r>
            <w:r w:rsidR="00F602E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14:paraId="14363A7D" w14:textId="77777777" w:rsidR="00D10595" w:rsidRPr="00C0292A" w:rsidRDefault="00D10595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14:paraId="7F6E8035" w14:textId="77777777" w:rsidR="00D10595" w:rsidRPr="00C0292A" w:rsidRDefault="004650E4" w:rsidP="004650E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1218</w:t>
            </w:r>
            <w:r w:rsidR="00124F67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0049C6" w:rsidRPr="00306718" w14:paraId="3B050729" w14:textId="77777777" w:rsidTr="007B38F0">
        <w:tc>
          <w:tcPr>
            <w:tcW w:w="594" w:type="dxa"/>
          </w:tcPr>
          <w:p w14:paraId="30A29D2A" w14:textId="77777777" w:rsidR="006A4408" w:rsidRDefault="00D10595" w:rsidP="00D10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A4408">
              <w:rPr>
                <w:sz w:val="28"/>
                <w:szCs w:val="28"/>
              </w:rPr>
              <w:t>.</w:t>
            </w:r>
          </w:p>
        </w:tc>
        <w:tc>
          <w:tcPr>
            <w:tcW w:w="4653" w:type="dxa"/>
          </w:tcPr>
          <w:p w14:paraId="69742614" w14:textId="77777777"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14:paraId="27E5B498" w14:textId="77777777" w:rsidR="006A4408" w:rsidRPr="00C0292A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14:paraId="324DF134" w14:textId="09DADEED" w:rsidR="006A4408" w:rsidRPr="00C0292A" w:rsidRDefault="00F602E6" w:rsidP="002449E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161" w:type="dxa"/>
          </w:tcPr>
          <w:p w14:paraId="732B2464" w14:textId="77777777" w:rsidR="006A4408" w:rsidRPr="00C0292A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14:paraId="591FFBA0" w14:textId="6ED503AB" w:rsidR="006A4408" w:rsidRPr="00C0292A" w:rsidRDefault="004650E4" w:rsidP="004650E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0049C6">
              <w:rPr>
                <w:color w:val="000000" w:themeColor="text1"/>
                <w:sz w:val="28"/>
                <w:szCs w:val="28"/>
              </w:rPr>
              <w:t>708</w:t>
            </w:r>
            <w:r w:rsidR="002B4373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0049C6" w:rsidRPr="007B38F0" w14:paraId="3331785D" w14:textId="77777777" w:rsidTr="006A4408">
        <w:tc>
          <w:tcPr>
            <w:tcW w:w="594" w:type="dxa"/>
          </w:tcPr>
          <w:p w14:paraId="4AF08829" w14:textId="77777777" w:rsidR="006A4408" w:rsidRDefault="006A4408" w:rsidP="008A2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</w:tcPr>
          <w:p w14:paraId="08A465B0" w14:textId="77777777" w:rsidR="006A4408" w:rsidRDefault="006A4408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14:paraId="25DDCDC8" w14:textId="34F98F48" w:rsidR="006A4408" w:rsidRPr="00C0292A" w:rsidRDefault="00627BA2" w:rsidP="00C0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292A">
              <w:rPr>
                <w:color w:val="000000" w:themeColor="text1"/>
                <w:sz w:val="28"/>
                <w:szCs w:val="28"/>
              </w:rPr>
              <w:t>5</w:t>
            </w:r>
            <w:r w:rsidR="000049C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14:paraId="492C3804" w14:textId="6AACF541" w:rsidR="006A4408" w:rsidRPr="00C0292A" w:rsidRDefault="00C0292A" w:rsidP="002449E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0292A">
              <w:rPr>
                <w:color w:val="000000" w:themeColor="text1"/>
                <w:sz w:val="28"/>
                <w:szCs w:val="28"/>
              </w:rPr>
              <w:t>5</w:t>
            </w:r>
            <w:r w:rsidR="000049C6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161" w:type="dxa"/>
          </w:tcPr>
          <w:p w14:paraId="406DBA6F" w14:textId="5A3CB992" w:rsidR="006A4408" w:rsidRPr="00C0292A" w:rsidRDefault="004650E4" w:rsidP="00C0292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  <w:r w:rsidR="000049C6">
              <w:rPr>
                <w:color w:val="000000" w:themeColor="text1"/>
                <w:sz w:val="28"/>
                <w:szCs w:val="28"/>
              </w:rPr>
              <w:t>819</w:t>
            </w:r>
            <w:r w:rsidR="002449E0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126" w:type="dxa"/>
          </w:tcPr>
          <w:p w14:paraId="4C960B04" w14:textId="1A7B2423" w:rsidR="006A4408" w:rsidRPr="00C0292A" w:rsidRDefault="000049C6" w:rsidP="002448D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60574</w:t>
            </w:r>
            <w:r w:rsidR="002449E0" w:rsidRPr="00C0292A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</w:tbl>
    <w:p w14:paraId="0BE34E72" w14:textId="77777777" w:rsidR="00312AA5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14:paraId="2A4529E8" w14:textId="77777777" w:rsidR="00124F67" w:rsidRPr="00CD4D77" w:rsidRDefault="00124F67" w:rsidP="00CD4D77">
      <w:pPr>
        <w:ind w:hanging="142"/>
        <w:rPr>
          <w:sz w:val="24"/>
          <w:szCs w:val="24"/>
        </w:rPr>
      </w:pPr>
    </w:p>
    <w:p w14:paraId="3A656F7D" w14:textId="77777777" w:rsidR="00097BA1" w:rsidRPr="00306718" w:rsidRDefault="00097BA1" w:rsidP="00CD4D77">
      <w:pPr>
        <w:ind w:firstLine="709"/>
        <w:rPr>
          <w:sz w:val="28"/>
          <w:szCs w:val="28"/>
        </w:rPr>
      </w:pPr>
    </w:p>
    <w:p w14:paraId="6072EFD1" w14:textId="77777777"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14:paraId="346703DC" w14:textId="77777777"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14:paraId="6F0BEE14" w14:textId="77777777" w:rsidR="001A65A2" w:rsidRDefault="00312AA5" w:rsidP="00515E1B">
      <w:r w:rsidRPr="00306718">
        <w:rPr>
          <w:sz w:val="28"/>
          <w:szCs w:val="28"/>
        </w:rPr>
        <w:t>администрации города Белокурихи                                                       Е.Д.</w:t>
      </w:r>
      <w:r w:rsidR="00BD6FDE">
        <w:rPr>
          <w:sz w:val="28"/>
          <w:szCs w:val="28"/>
        </w:rPr>
        <w:t xml:space="preserve"> </w:t>
      </w:r>
      <w:r w:rsidRPr="00306718">
        <w:rPr>
          <w:sz w:val="28"/>
          <w:szCs w:val="28"/>
        </w:rPr>
        <w:t>Зибзеев</w:t>
      </w:r>
    </w:p>
    <w:sectPr w:rsidR="001A65A2" w:rsidSect="0067644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C55A0" w14:textId="77777777" w:rsidR="00C0292A" w:rsidRDefault="00C0292A" w:rsidP="00F7795E">
      <w:r>
        <w:separator/>
      </w:r>
    </w:p>
  </w:endnote>
  <w:endnote w:type="continuationSeparator" w:id="0">
    <w:p w14:paraId="16902ADD" w14:textId="77777777" w:rsidR="00C0292A" w:rsidRDefault="00C0292A" w:rsidP="00F7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964F8" w14:textId="77777777" w:rsidR="00C0292A" w:rsidRDefault="00C0292A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5537334" w14:textId="77777777" w:rsidR="00C0292A" w:rsidRDefault="00C0292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9AE1" w14:textId="77777777" w:rsidR="00C0292A" w:rsidRDefault="00C0292A">
    <w:pPr>
      <w:pStyle w:val="a6"/>
      <w:framePr w:wrap="around" w:vAnchor="text" w:hAnchor="margin" w:xAlign="right" w:y="1"/>
      <w:rPr>
        <w:rStyle w:val="a3"/>
      </w:rPr>
    </w:pPr>
  </w:p>
  <w:p w14:paraId="1C0574D2" w14:textId="77777777" w:rsidR="00C0292A" w:rsidRDefault="00C0292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AA34A" w14:textId="77777777" w:rsidR="00C0292A" w:rsidRDefault="00C0292A" w:rsidP="00F7795E">
      <w:r>
        <w:separator/>
      </w:r>
    </w:p>
  </w:footnote>
  <w:footnote w:type="continuationSeparator" w:id="0">
    <w:p w14:paraId="1A75EFFD" w14:textId="77777777" w:rsidR="00C0292A" w:rsidRDefault="00C0292A" w:rsidP="00F7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710D" w14:textId="77777777" w:rsidR="00C0292A" w:rsidRDefault="00C0292A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1ED2DA8A" w14:textId="77777777" w:rsidR="00C0292A" w:rsidRDefault="00C0292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30645"/>
      <w:docPartObj>
        <w:docPartGallery w:val="Page Numbers (Top of Page)"/>
        <w:docPartUnique/>
      </w:docPartObj>
    </w:sdtPr>
    <w:sdtEndPr/>
    <w:sdtContent>
      <w:p w14:paraId="70040F83" w14:textId="77777777" w:rsidR="00C0292A" w:rsidRDefault="00C0292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0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D40E0C" w14:textId="77777777" w:rsidR="00C0292A" w:rsidRDefault="00C0292A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 w15:restartNumberingAfterBreak="0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927493546">
    <w:abstractNumId w:val="8"/>
  </w:num>
  <w:num w:numId="2" w16cid:durableId="1280139578">
    <w:abstractNumId w:val="5"/>
  </w:num>
  <w:num w:numId="3" w16cid:durableId="756554916">
    <w:abstractNumId w:val="9"/>
  </w:num>
  <w:num w:numId="4" w16cid:durableId="12088350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0965185">
    <w:abstractNumId w:val="1"/>
  </w:num>
  <w:num w:numId="6" w16cid:durableId="559095167">
    <w:abstractNumId w:val="3"/>
  </w:num>
  <w:num w:numId="7" w16cid:durableId="2002274156">
    <w:abstractNumId w:val="4"/>
  </w:num>
  <w:num w:numId="8" w16cid:durableId="657616041">
    <w:abstractNumId w:val="6"/>
  </w:num>
  <w:num w:numId="9" w16cid:durableId="1068193272">
    <w:abstractNumId w:val="7"/>
  </w:num>
  <w:num w:numId="10" w16cid:durableId="1998217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EE6"/>
    <w:rsid w:val="000049C6"/>
    <w:rsid w:val="00005514"/>
    <w:rsid w:val="00011F93"/>
    <w:rsid w:val="0001544B"/>
    <w:rsid w:val="000164CD"/>
    <w:rsid w:val="000246D2"/>
    <w:rsid w:val="00030EE6"/>
    <w:rsid w:val="00032D47"/>
    <w:rsid w:val="0003569E"/>
    <w:rsid w:val="00044E7E"/>
    <w:rsid w:val="0004764C"/>
    <w:rsid w:val="00051140"/>
    <w:rsid w:val="00053C41"/>
    <w:rsid w:val="000634D5"/>
    <w:rsid w:val="00063762"/>
    <w:rsid w:val="00066D5B"/>
    <w:rsid w:val="00080426"/>
    <w:rsid w:val="00083677"/>
    <w:rsid w:val="00084844"/>
    <w:rsid w:val="00097BA1"/>
    <w:rsid w:val="000A4E42"/>
    <w:rsid w:val="000B0E3F"/>
    <w:rsid w:val="000B51E3"/>
    <w:rsid w:val="000C729E"/>
    <w:rsid w:val="000D197D"/>
    <w:rsid w:val="000E2D4D"/>
    <w:rsid w:val="000F3C4B"/>
    <w:rsid w:val="000F4E2E"/>
    <w:rsid w:val="000F72DD"/>
    <w:rsid w:val="00102F92"/>
    <w:rsid w:val="001145D4"/>
    <w:rsid w:val="0012342E"/>
    <w:rsid w:val="00124F67"/>
    <w:rsid w:val="00131B49"/>
    <w:rsid w:val="0014147E"/>
    <w:rsid w:val="001455A4"/>
    <w:rsid w:val="001478E7"/>
    <w:rsid w:val="0015788A"/>
    <w:rsid w:val="0017283D"/>
    <w:rsid w:val="0017452B"/>
    <w:rsid w:val="00181EDC"/>
    <w:rsid w:val="00191EAB"/>
    <w:rsid w:val="00194346"/>
    <w:rsid w:val="00195648"/>
    <w:rsid w:val="001A4774"/>
    <w:rsid w:val="001A65A2"/>
    <w:rsid w:val="001B06AB"/>
    <w:rsid w:val="001B1655"/>
    <w:rsid w:val="001C19A4"/>
    <w:rsid w:val="001C3F2D"/>
    <w:rsid w:val="001C7202"/>
    <w:rsid w:val="001E0EF7"/>
    <w:rsid w:val="001E7D32"/>
    <w:rsid w:val="001F4FA8"/>
    <w:rsid w:val="00211B3C"/>
    <w:rsid w:val="00216736"/>
    <w:rsid w:val="00232011"/>
    <w:rsid w:val="002431E9"/>
    <w:rsid w:val="00243D32"/>
    <w:rsid w:val="002448D2"/>
    <w:rsid w:val="002449E0"/>
    <w:rsid w:val="0024506D"/>
    <w:rsid w:val="002578EB"/>
    <w:rsid w:val="00261AAE"/>
    <w:rsid w:val="00264EE8"/>
    <w:rsid w:val="00270C6C"/>
    <w:rsid w:val="0027117E"/>
    <w:rsid w:val="0027261F"/>
    <w:rsid w:val="00277D13"/>
    <w:rsid w:val="00284E39"/>
    <w:rsid w:val="002853E4"/>
    <w:rsid w:val="00287ED4"/>
    <w:rsid w:val="00291943"/>
    <w:rsid w:val="002B1749"/>
    <w:rsid w:val="002B1A75"/>
    <w:rsid w:val="002B4373"/>
    <w:rsid w:val="002C2463"/>
    <w:rsid w:val="002C4117"/>
    <w:rsid w:val="002D5144"/>
    <w:rsid w:val="002F2503"/>
    <w:rsid w:val="0030151D"/>
    <w:rsid w:val="00303D79"/>
    <w:rsid w:val="0030513C"/>
    <w:rsid w:val="00306718"/>
    <w:rsid w:val="00312AA5"/>
    <w:rsid w:val="0031678B"/>
    <w:rsid w:val="00326ABD"/>
    <w:rsid w:val="00331235"/>
    <w:rsid w:val="003319E8"/>
    <w:rsid w:val="00333A66"/>
    <w:rsid w:val="003545A0"/>
    <w:rsid w:val="003551E0"/>
    <w:rsid w:val="0035621B"/>
    <w:rsid w:val="00373A26"/>
    <w:rsid w:val="003770E1"/>
    <w:rsid w:val="0037723D"/>
    <w:rsid w:val="003A4E5C"/>
    <w:rsid w:val="003B3B99"/>
    <w:rsid w:val="003B5471"/>
    <w:rsid w:val="003C69D9"/>
    <w:rsid w:val="003D0B69"/>
    <w:rsid w:val="003D16E4"/>
    <w:rsid w:val="003D23F9"/>
    <w:rsid w:val="003D3531"/>
    <w:rsid w:val="003E25E1"/>
    <w:rsid w:val="003F1358"/>
    <w:rsid w:val="003F5AFD"/>
    <w:rsid w:val="0043061C"/>
    <w:rsid w:val="00440AAA"/>
    <w:rsid w:val="00452DAD"/>
    <w:rsid w:val="00453E74"/>
    <w:rsid w:val="004650E4"/>
    <w:rsid w:val="004825A4"/>
    <w:rsid w:val="00487A9F"/>
    <w:rsid w:val="0049596F"/>
    <w:rsid w:val="004A1403"/>
    <w:rsid w:val="004A46E2"/>
    <w:rsid w:val="004A620D"/>
    <w:rsid w:val="004B7862"/>
    <w:rsid w:val="004C55D7"/>
    <w:rsid w:val="004D1A14"/>
    <w:rsid w:val="004D5650"/>
    <w:rsid w:val="004E187D"/>
    <w:rsid w:val="004E55EC"/>
    <w:rsid w:val="004F4BE0"/>
    <w:rsid w:val="004F5423"/>
    <w:rsid w:val="004F5CCA"/>
    <w:rsid w:val="004F61CF"/>
    <w:rsid w:val="005038C9"/>
    <w:rsid w:val="0051099B"/>
    <w:rsid w:val="005157D5"/>
    <w:rsid w:val="00515E1B"/>
    <w:rsid w:val="00530506"/>
    <w:rsid w:val="005368F0"/>
    <w:rsid w:val="00541299"/>
    <w:rsid w:val="0054258C"/>
    <w:rsid w:val="005473B3"/>
    <w:rsid w:val="005521D5"/>
    <w:rsid w:val="00553AF3"/>
    <w:rsid w:val="00557E99"/>
    <w:rsid w:val="005709ED"/>
    <w:rsid w:val="00590378"/>
    <w:rsid w:val="0059320E"/>
    <w:rsid w:val="00593ABE"/>
    <w:rsid w:val="005946AF"/>
    <w:rsid w:val="00595B16"/>
    <w:rsid w:val="005968E7"/>
    <w:rsid w:val="005A07BA"/>
    <w:rsid w:val="005C094F"/>
    <w:rsid w:val="005D0294"/>
    <w:rsid w:val="005D5D4D"/>
    <w:rsid w:val="005D7347"/>
    <w:rsid w:val="005E38FA"/>
    <w:rsid w:val="005E79AC"/>
    <w:rsid w:val="005F6303"/>
    <w:rsid w:val="00607FE6"/>
    <w:rsid w:val="00613B87"/>
    <w:rsid w:val="0061655B"/>
    <w:rsid w:val="0062439F"/>
    <w:rsid w:val="00627BA2"/>
    <w:rsid w:val="00631FED"/>
    <w:rsid w:val="00633BA4"/>
    <w:rsid w:val="0065296C"/>
    <w:rsid w:val="00660009"/>
    <w:rsid w:val="006723CB"/>
    <w:rsid w:val="00672926"/>
    <w:rsid w:val="0067644F"/>
    <w:rsid w:val="00676487"/>
    <w:rsid w:val="00676E4F"/>
    <w:rsid w:val="00681574"/>
    <w:rsid w:val="00686BAA"/>
    <w:rsid w:val="00691D7B"/>
    <w:rsid w:val="00693C9B"/>
    <w:rsid w:val="006A0A8F"/>
    <w:rsid w:val="006A2C98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D1067"/>
    <w:rsid w:val="006E2B21"/>
    <w:rsid w:val="006E62BD"/>
    <w:rsid w:val="006F0B27"/>
    <w:rsid w:val="006F2D72"/>
    <w:rsid w:val="00701CB4"/>
    <w:rsid w:val="00706B02"/>
    <w:rsid w:val="00706E3F"/>
    <w:rsid w:val="007168D3"/>
    <w:rsid w:val="00733ABA"/>
    <w:rsid w:val="00741F92"/>
    <w:rsid w:val="00755EE0"/>
    <w:rsid w:val="00757B0A"/>
    <w:rsid w:val="00760A56"/>
    <w:rsid w:val="0076522F"/>
    <w:rsid w:val="00767432"/>
    <w:rsid w:val="007740A9"/>
    <w:rsid w:val="00775C6C"/>
    <w:rsid w:val="0077746B"/>
    <w:rsid w:val="007813F6"/>
    <w:rsid w:val="00786787"/>
    <w:rsid w:val="00786C54"/>
    <w:rsid w:val="007971B2"/>
    <w:rsid w:val="007A027F"/>
    <w:rsid w:val="007A17FD"/>
    <w:rsid w:val="007A2EF5"/>
    <w:rsid w:val="007A6899"/>
    <w:rsid w:val="007B32FD"/>
    <w:rsid w:val="007B38F0"/>
    <w:rsid w:val="007B5565"/>
    <w:rsid w:val="007B6C09"/>
    <w:rsid w:val="007C31B4"/>
    <w:rsid w:val="007C613E"/>
    <w:rsid w:val="007C666B"/>
    <w:rsid w:val="007D6354"/>
    <w:rsid w:val="007E01EE"/>
    <w:rsid w:val="007F3EB5"/>
    <w:rsid w:val="008031F6"/>
    <w:rsid w:val="008132FE"/>
    <w:rsid w:val="008257DA"/>
    <w:rsid w:val="00830006"/>
    <w:rsid w:val="008346E4"/>
    <w:rsid w:val="00843008"/>
    <w:rsid w:val="00852C92"/>
    <w:rsid w:val="008569FC"/>
    <w:rsid w:val="00865112"/>
    <w:rsid w:val="00865D33"/>
    <w:rsid w:val="008678A2"/>
    <w:rsid w:val="0087058F"/>
    <w:rsid w:val="00871AD3"/>
    <w:rsid w:val="00895ED1"/>
    <w:rsid w:val="008A211D"/>
    <w:rsid w:val="008A388A"/>
    <w:rsid w:val="008A58BE"/>
    <w:rsid w:val="008A7E55"/>
    <w:rsid w:val="008C30A4"/>
    <w:rsid w:val="008C4CD9"/>
    <w:rsid w:val="008C712D"/>
    <w:rsid w:val="008D2159"/>
    <w:rsid w:val="008E0520"/>
    <w:rsid w:val="008E093C"/>
    <w:rsid w:val="008F477A"/>
    <w:rsid w:val="008F4F4F"/>
    <w:rsid w:val="00905086"/>
    <w:rsid w:val="009054F6"/>
    <w:rsid w:val="00916A4E"/>
    <w:rsid w:val="0092311B"/>
    <w:rsid w:val="009340C6"/>
    <w:rsid w:val="009348F0"/>
    <w:rsid w:val="009456B4"/>
    <w:rsid w:val="00946334"/>
    <w:rsid w:val="00952565"/>
    <w:rsid w:val="009806E8"/>
    <w:rsid w:val="00981DC3"/>
    <w:rsid w:val="009846AA"/>
    <w:rsid w:val="009912DE"/>
    <w:rsid w:val="009A635C"/>
    <w:rsid w:val="009B71EA"/>
    <w:rsid w:val="009B780D"/>
    <w:rsid w:val="009C1B8D"/>
    <w:rsid w:val="009C2C26"/>
    <w:rsid w:val="009C7621"/>
    <w:rsid w:val="009C7B85"/>
    <w:rsid w:val="009D1538"/>
    <w:rsid w:val="009D21A3"/>
    <w:rsid w:val="009D220E"/>
    <w:rsid w:val="009E3F88"/>
    <w:rsid w:val="009E50E3"/>
    <w:rsid w:val="009F2585"/>
    <w:rsid w:val="009F6DFD"/>
    <w:rsid w:val="009F73BD"/>
    <w:rsid w:val="00A01AA2"/>
    <w:rsid w:val="00A01E26"/>
    <w:rsid w:val="00A22018"/>
    <w:rsid w:val="00A26024"/>
    <w:rsid w:val="00A2697E"/>
    <w:rsid w:val="00A35D0B"/>
    <w:rsid w:val="00A44C21"/>
    <w:rsid w:val="00A47DEB"/>
    <w:rsid w:val="00A55751"/>
    <w:rsid w:val="00A65100"/>
    <w:rsid w:val="00A7526F"/>
    <w:rsid w:val="00A753F2"/>
    <w:rsid w:val="00A765C1"/>
    <w:rsid w:val="00A90C3A"/>
    <w:rsid w:val="00A95053"/>
    <w:rsid w:val="00AA1E37"/>
    <w:rsid w:val="00AA4542"/>
    <w:rsid w:val="00AA7B8F"/>
    <w:rsid w:val="00AB39B8"/>
    <w:rsid w:val="00AB3BCB"/>
    <w:rsid w:val="00AB7C8F"/>
    <w:rsid w:val="00AC43B7"/>
    <w:rsid w:val="00AC6626"/>
    <w:rsid w:val="00AD191E"/>
    <w:rsid w:val="00AD65F1"/>
    <w:rsid w:val="00AD7E44"/>
    <w:rsid w:val="00AE0257"/>
    <w:rsid w:val="00AE0354"/>
    <w:rsid w:val="00AE26CF"/>
    <w:rsid w:val="00AF1BB4"/>
    <w:rsid w:val="00AF2616"/>
    <w:rsid w:val="00AF2BFD"/>
    <w:rsid w:val="00B21682"/>
    <w:rsid w:val="00B23E30"/>
    <w:rsid w:val="00B318AB"/>
    <w:rsid w:val="00B31AE9"/>
    <w:rsid w:val="00B37958"/>
    <w:rsid w:val="00B70287"/>
    <w:rsid w:val="00B734E7"/>
    <w:rsid w:val="00B740E7"/>
    <w:rsid w:val="00B746FF"/>
    <w:rsid w:val="00B7501E"/>
    <w:rsid w:val="00B7573F"/>
    <w:rsid w:val="00B80D17"/>
    <w:rsid w:val="00B91916"/>
    <w:rsid w:val="00B9673C"/>
    <w:rsid w:val="00BA57BE"/>
    <w:rsid w:val="00BA5AA6"/>
    <w:rsid w:val="00BA7C5B"/>
    <w:rsid w:val="00BB39DC"/>
    <w:rsid w:val="00BB3A9F"/>
    <w:rsid w:val="00BB4ACB"/>
    <w:rsid w:val="00BB7522"/>
    <w:rsid w:val="00BC0587"/>
    <w:rsid w:val="00BD02D7"/>
    <w:rsid w:val="00BD0B9D"/>
    <w:rsid w:val="00BD6FDE"/>
    <w:rsid w:val="00C00EF2"/>
    <w:rsid w:val="00C0292A"/>
    <w:rsid w:val="00C0292B"/>
    <w:rsid w:val="00C071C3"/>
    <w:rsid w:val="00C10B26"/>
    <w:rsid w:val="00C166EA"/>
    <w:rsid w:val="00C16A4A"/>
    <w:rsid w:val="00C16B07"/>
    <w:rsid w:val="00C46236"/>
    <w:rsid w:val="00C62B9A"/>
    <w:rsid w:val="00C64456"/>
    <w:rsid w:val="00C64E47"/>
    <w:rsid w:val="00C673BF"/>
    <w:rsid w:val="00C777D0"/>
    <w:rsid w:val="00C77AFB"/>
    <w:rsid w:val="00C80004"/>
    <w:rsid w:val="00C9058B"/>
    <w:rsid w:val="00CA1B54"/>
    <w:rsid w:val="00CA4E48"/>
    <w:rsid w:val="00CB28F0"/>
    <w:rsid w:val="00CC1E1F"/>
    <w:rsid w:val="00CC6958"/>
    <w:rsid w:val="00CD08D5"/>
    <w:rsid w:val="00CD1370"/>
    <w:rsid w:val="00CD4D77"/>
    <w:rsid w:val="00D01E03"/>
    <w:rsid w:val="00D025EF"/>
    <w:rsid w:val="00D10595"/>
    <w:rsid w:val="00D17885"/>
    <w:rsid w:val="00D17F35"/>
    <w:rsid w:val="00D46CB1"/>
    <w:rsid w:val="00D53FA1"/>
    <w:rsid w:val="00D55CA5"/>
    <w:rsid w:val="00D62CB8"/>
    <w:rsid w:val="00D648EB"/>
    <w:rsid w:val="00D64F2B"/>
    <w:rsid w:val="00D654E6"/>
    <w:rsid w:val="00D66D98"/>
    <w:rsid w:val="00D7624C"/>
    <w:rsid w:val="00D81311"/>
    <w:rsid w:val="00D81328"/>
    <w:rsid w:val="00D83EA1"/>
    <w:rsid w:val="00D86776"/>
    <w:rsid w:val="00D9014F"/>
    <w:rsid w:val="00DA100B"/>
    <w:rsid w:val="00DA2ED7"/>
    <w:rsid w:val="00DB0445"/>
    <w:rsid w:val="00DC2245"/>
    <w:rsid w:val="00DD64F5"/>
    <w:rsid w:val="00DE02E5"/>
    <w:rsid w:val="00DE1BD2"/>
    <w:rsid w:val="00DF3CBD"/>
    <w:rsid w:val="00E010FE"/>
    <w:rsid w:val="00E058D8"/>
    <w:rsid w:val="00E16EA6"/>
    <w:rsid w:val="00E2703F"/>
    <w:rsid w:val="00E3187C"/>
    <w:rsid w:val="00E413D6"/>
    <w:rsid w:val="00E42C50"/>
    <w:rsid w:val="00E43BEC"/>
    <w:rsid w:val="00E43C59"/>
    <w:rsid w:val="00E530EA"/>
    <w:rsid w:val="00E577FD"/>
    <w:rsid w:val="00E61142"/>
    <w:rsid w:val="00E637C5"/>
    <w:rsid w:val="00E665C8"/>
    <w:rsid w:val="00E77D17"/>
    <w:rsid w:val="00E83626"/>
    <w:rsid w:val="00E91506"/>
    <w:rsid w:val="00E922D1"/>
    <w:rsid w:val="00E971D2"/>
    <w:rsid w:val="00EA56BC"/>
    <w:rsid w:val="00EB0D69"/>
    <w:rsid w:val="00EB5996"/>
    <w:rsid w:val="00EB61A7"/>
    <w:rsid w:val="00EC053E"/>
    <w:rsid w:val="00EC1717"/>
    <w:rsid w:val="00EC2EBB"/>
    <w:rsid w:val="00ED695A"/>
    <w:rsid w:val="00EF74A1"/>
    <w:rsid w:val="00F057B6"/>
    <w:rsid w:val="00F100A2"/>
    <w:rsid w:val="00F108DC"/>
    <w:rsid w:val="00F33187"/>
    <w:rsid w:val="00F33500"/>
    <w:rsid w:val="00F40A8B"/>
    <w:rsid w:val="00F6012E"/>
    <w:rsid w:val="00F602E6"/>
    <w:rsid w:val="00F60CC6"/>
    <w:rsid w:val="00F643B1"/>
    <w:rsid w:val="00F70FED"/>
    <w:rsid w:val="00F7795E"/>
    <w:rsid w:val="00F97D1F"/>
    <w:rsid w:val="00FA57C1"/>
    <w:rsid w:val="00FA7572"/>
    <w:rsid w:val="00FB07DF"/>
    <w:rsid w:val="00FB57F7"/>
    <w:rsid w:val="00FC7EE8"/>
    <w:rsid w:val="00FD43CF"/>
    <w:rsid w:val="00FD68FC"/>
    <w:rsid w:val="00FE026A"/>
    <w:rsid w:val="00FE4198"/>
    <w:rsid w:val="00FE585D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B7F8AD6"/>
  <w15:docId w15:val="{0A8BA79B-B80C-4F2C-9A4D-0BC89BC6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Заголовок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8A6EF-2F43-455E-BA88-FEC7E68F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Зибзеев</dc:creator>
  <cp:lastModifiedBy>GLAVBUH</cp:lastModifiedBy>
  <cp:revision>18</cp:revision>
  <cp:lastPrinted>2023-10-30T01:47:00Z</cp:lastPrinted>
  <dcterms:created xsi:type="dcterms:W3CDTF">2019-10-28T03:24:00Z</dcterms:created>
  <dcterms:modified xsi:type="dcterms:W3CDTF">2025-11-13T07:26:00Z</dcterms:modified>
</cp:coreProperties>
</file>